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EA" w:rsidRDefault="006176EA"/>
    <w:p w:rsidR="009E2115" w:rsidRDefault="00954ACA">
      <w:r>
        <w:t>General English: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951"/>
      </w:tblGrid>
      <w:tr w:rsidR="007B0737" w:rsidTr="007B0737">
        <w:tc>
          <w:tcPr>
            <w:tcW w:w="736" w:type="dxa"/>
          </w:tcPr>
          <w:p w:rsidR="007B0737" w:rsidRDefault="007B0737">
            <w:r>
              <w:t>Sr. N.</w:t>
            </w:r>
          </w:p>
        </w:tc>
        <w:tc>
          <w:tcPr>
            <w:tcW w:w="7951" w:type="dxa"/>
          </w:tcPr>
          <w:p w:rsidR="007B0737" w:rsidRDefault="007B0737" w:rsidP="005627C8">
            <w:r>
              <w:t>Questions:</w:t>
            </w:r>
          </w:p>
        </w:tc>
      </w:tr>
      <w:tr w:rsidR="007B0737" w:rsidTr="007B0737">
        <w:tc>
          <w:tcPr>
            <w:tcW w:w="736" w:type="dxa"/>
          </w:tcPr>
          <w:p w:rsidR="007B0737" w:rsidRDefault="007B0737" w:rsidP="00856A84">
            <w:r>
              <w:t>1.</w:t>
            </w:r>
          </w:p>
        </w:tc>
        <w:tc>
          <w:tcPr>
            <w:tcW w:w="7951" w:type="dxa"/>
          </w:tcPr>
          <w:p w:rsidR="007B0737" w:rsidRDefault="007B0737" w:rsidP="00856A84">
            <w:r>
              <w:t xml:space="preserve"> Find out the word which begins with different sound from other given words.</w:t>
            </w:r>
          </w:p>
          <w:p w:rsidR="007B0737" w:rsidRDefault="007B0737" w:rsidP="00856A84">
            <w:r>
              <w:t>A) Reach      B) Reap       C) Rich         D)Read</w:t>
            </w:r>
          </w:p>
        </w:tc>
      </w:tr>
      <w:tr w:rsidR="007B0737" w:rsidTr="007B0737">
        <w:tc>
          <w:tcPr>
            <w:tcW w:w="736" w:type="dxa"/>
          </w:tcPr>
          <w:p w:rsidR="007B0737" w:rsidRDefault="007B0737">
            <w:r>
              <w:t>2.</w:t>
            </w:r>
          </w:p>
        </w:tc>
        <w:tc>
          <w:tcPr>
            <w:tcW w:w="7951" w:type="dxa"/>
          </w:tcPr>
          <w:p w:rsidR="007B0737" w:rsidRDefault="007B0737" w:rsidP="006176EA">
            <w:r>
              <w:t xml:space="preserve"> Choose the correct option:</w:t>
            </w:r>
          </w:p>
          <w:p w:rsidR="007B0737" w:rsidRDefault="007B0737" w:rsidP="006176EA">
            <w:r>
              <w:t>Trust in God ………… do the right.</w:t>
            </w:r>
          </w:p>
          <w:p w:rsidR="007B0737" w:rsidRDefault="007B0737" w:rsidP="005627C8">
            <w:r>
              <w:t>A) and        B) or          C) yet         D) but</w:t>
            </w:r>
          </w:p>
        </w:tc>
      </w:tr>
      <w:tr w:rsidR="007B0737" w:rsidTr="007B0737">
        <w:tc>
          <w:tcPr>
            <w:tcW w:w="736" w:type="dxa"/>
          </w:tcPr>
          <w:p w:rsidR="007B0737" w:rsidRDefault="007B0737">
            <w:r>
              <w:t>3.</w:t>
            </w:r>
          </w:p>
        </w:tc>
        <w:tc>
          <w:tcPr>
            <w:tcW w:w="7951" w:type="dxa"/>
          </w:tcPr>
          <w:p w:rsidR="007B0737" w:rsidRDefault="007B0737" w:rsidP="006176EA">
            <w:r>
              <w:t>Which of the following sentences has the correct structure of question?</w:t>
            </w:r>
          </w:p>
          <w:p w:rsidR="007B0737" w:rsidRDefault="007B0737" w:rsidP="006176EA">
            <w:r>
              <w:t xml:space="preserve">A) Do you have </w:t>
            </w:r>
            <w:proofErr w:type="gramStart"/>
            <w:r>
              <w:t>got</w:t>
            </w:r>
            <w:proofErr w:type="gramEnd"/>
            <w:r>
              <w:t xml:space="preserve"> a car?</w:t>
            </w:r>
          </w:p>
          <w:p w:rsidR="007B0737" w:rsidRDefault="007B0737" w:rsidP="006176EA">
            <w:r>
              <w:t>B) Have you got a car?</w:t>
            </w:r>
          </w:p>
          <w:p w:rsidR="007B0737" w:rsidRDefault="007B0737" w:rsidP="006176EA">
            <w:r>
              <w:t xml:space="preserve">C) Did you have </w:t>
            </w:r>
            <w:proofErr w:type="gramStart"/>
            <w:r>
              <w:t>got</w:t>
            </w:r>
            <w:proofErr w:type="gramEnd"/>
            <w:r>
              <w:t xml:space="preserve"> a car?</w:t>
            </w:r>
          </w:p>
          <w:p w:rsidR="007B0737" w:rsidRDefault="007B0737" w:rsidP="005627C8">
            <w:r>
              <w:t xml:space="preserve">D) Did you </w:t>
            </w:r>
            <w:proofErr w:type="gramStart"/>
            <w:r>
              <w:t>got</w:t>
            </w:r>
            <w:proofErr w:type="gramEnd"/>
            <w:r>
              <w:t xml:space="preserve"> a car?</w:t>
            </w:r>
          </w:p>
        </w:tc>
      </w:tr>
      <w:tr w:rsidR="007B0737" w:rsidTr="007B0737">
        <w:tc>
          <w:tcPr>
            <w:tcW w:w="736" w:type="dxa"/>
          </w:tcPr>
          <w:p w:rsidR="007B0737" w:rsidRDefault="007B0737">
            <w:r>
              <w:t>4.</w:t>
            </w:r>
          </w:p>
        </w:tc>
        <w:tc>
          <w:tcPr>
            <w:tcW w:w="7951" w:type="dxa"/>
          </w:tcPr>
          <w:p w:rsidR="007B0737" w:rsidRDefault="007B0737" w:rsidP="006176EA">
            <w:r>
              <w:t xml:space="preserve">Either those children or my own son ……….. </w:t>
            </w:r>
            <w:proofErr w:type="gramStart"/>
            <w:r>
              <w:t>picked</w:t>
            </w:r>
            <w:proofErr w:type="gramEnd"/>
            <w:r>
              <w:t xml:space="preserve"> all the flowers.</w:t>
            </w:r>
          </w:p>
          <w:p w:rsidR="007B0737" w:rsidRDefault="007B0737" w:rsidP="005627C8">
            <w:r>
              <w:t xml:space="preserve">A) has          B) are          C) have           D) is </w:t>
            </w:r>
          </w:p>
        </w:tc>
      </w:tr>
      <w:tr w:rsidR="007B0737" w:rsidTr="007B0737">
        <w:tc>
          <w:tcPr>
            <w:tcW w:w="736" w:type="dxa"/>
          </w:tcPr>
          <w:p w:rsidR="007B0737" w:rsidRDefault="007B0737">
            <w:r>
              <w:t>5.</w:t>
            </w:r>
          </w:p>
        </w:tc>
        <w:tc>
          <w:tcPr>
            <w:tcW w:w="7951" w:type="dxa"/>
          </w:tcPr>
          <w:p w:rsidR="007B0737" w:rsidRDefault="007B0737" w:rsidP="006176EA">
            <w:r>
              <w:t>‘As white as snow’ is an example of –</w:t>
            </w:r>
          </w:p>
          <w:p w:rsidR="007B0737" w:rsidRDefault="007B0737" w:rsidP="005627C8">
            <w:r>
              <w:t>A) allegory         B) hyperbole         C) satire        D) simile</w:t>
            </w:r>
          </w:p>
        </w:tc>
      </w:tr>
    </w:tbl>
    <w:p w:rsidR="006176EA" w:rsidRDefault="006176EA"/>
    <w:p w:rsidR="009E2232" w:rsidRDefault="009E2232" w:rsidP="009E2232">
      <w:r>
        <w:t>Social Science: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952"/>
      </w:tblGrid>
      <w:tr w:rsidR="007B0737" w:rsidTr="007B0737">
        <w:tc>
          <w:tcPr>
            <w:tcW w:w="735" w:type="dxa"/>
          </w:tcPr>
          <w:p w:rsidR="007B0737" w:rsidRDefault="007B0737" w:rsidP="00856A84">
            <w:r>
              <w:t>Sr. N.</w:t>
            </w:r>
          </w:p>
        </w:tc>
        <w:tc>
          <w:tcPr>
            <w:tcW w:w="7952" w:type="dxa"/>
          </w:tcPr>
          <w:p w:rsidR="007B0737" w:rsidRDefault="007B0737" w:rsidP="00856A84">
            <w:bookmarkStart w:id="0" w:name="_GoBack"/>
            <w:bookmarkEnd w:id="0"/>
            <w:r>
              <w:t>Questions:</w:t>
            </w:r>
          </w:p>
        </w:tc>
      </w:tr>
      <w:tr w:rsidR="007B0737" w:rsidTr="007B0737">
        <w:tc>
          <w:tcPr>
            <w:tcW w:w="735" w:type="dxa"/>
          </w:tcPr>
          <w:p w:rsidR="007B0737" w:rsidRDefault="007B0737" w:rsidP="00856A84">
            <w:r>
              <w:t>1.</w:t>
            </w:r>
          </w:p>
        </w:tc>
        <w:tc>
          <w:tcPr>
            <w:tcW w:w="7952" w:type="dxa"/>
          </w:tcPr>
          <w:p w:rsidR="007B0737" w:rsidRDefault="007B0737" w:rsidP="009E2232">
            <w:r>
              <w:t>Who wrote the national anthem?</w:t>
            </w:r>
          </w:p>
          <w:p w:rsidR="007B0737" w:rsidRDefault="007B0737" w:rsidP="00583DE4">
            <w:r>
              <w:t xml:space="preserve"> A) </w:t>
            </w:r>
            <w:proofErr w:type="spellStart"/>
            <w:r>
              <w:t>Abnindranath</w:t>
            </w:r>
            <w:proofErr w:type="spellEnd"/>
            <w:r>
              <w:t xml:space="preserve"> Tagore                              B) </w:t>
            </w:r>
            <w:proofErr w:type="spellStart"/>
            <w:r>
              <w:t>Bankim</w:t>
            </w:r>
            <w:proofErr w:type="spellEnd"/>
            <w:r>
              <w:t xml:space="preserve"> Chandra </w:t>
            </w:r>
            <w:proofErr w:type="spellStart"/>
            <w:r>
              <w:t>Chatopadhyay</w:t>
            </w:r>
            <w:proofErr w:type="spellEnd"/>
            <w:r>
              <w:t xml:space="preserve">      </w:t>
            </w:r>
          </w:p>
          <w:p w:rsidR="007B0737" w:rsidRDefault="007B0737" w:rsidP="00583DE4">
            <w:r>
              <w:t xml:space="preserve">C) </w:t>
            </w:r>
            <w:proofErr w:type="spellStart"/>
            <w:r>
              <w:t>Ishwar</w:t>
            </w:r>
            <w:proofErr w:type="spellEnd"/>
            <w:r>
              <w:t xml:space="preserve"> Chandra </w:t>
            </w:r>
            <w:proofErr w:type="spellStart"/>
            <w:r>
              <w:t>Vidyasagar</w:t>
            </w:r>
            <w:proofErr w:type="spellEnd"/>
            <w:r>
              <w:t xml:space="preserve">                     D)</w:t>
            </w:r>
            <w:proofErr w:type="spellStart"/>
            <w:r>
              <w:t>Ravindranath</w:t>
            </w:r>
            <w:proofErr w:type="spellEnd"/>
            <w:r>
              <w:t xml:space="preserve"> Tagore</w:t>
            </w:r>
          </w:p>
        </w:tc>
      </w:tr>
      <w:tr w:rsidR="007B0737" w:rsidTr="007B0737">
        <w:tc>
          <w:tcPr>
            <w:tcW w:w="735" w:type="dxa"/>
          </w:tcPr>
          <w:p w:rsidR="007B0737" w:rsidRDefault="007B0737" w:rsidP="00856A84">
            <w:r>
              <w:t>2.</w:t>
            </w:r>
          </w:p>
        </w:tc>
        <w:tc>
          <w:tcPr>
            <w:tcW w:w="7952" w:type="dxa"/>
          </w:tcPr>
          <w:p w:rsidR="007B0737" w:rsidRDefault="007B0737" w:rsidP="00856A84">
            <w:r>
              <w:t xml:space="preserve"> Who returned his knighthood title after the ‘</w:t>
            </w:r>
            <w:proofErr w:type="spellStart"/>
            <w:r>
              <w:t>Jallianwala</w:t>
            </w:r>
            <w:proofErr w:type="spellEnd"/>
            <w:r>
              <w:t xml:space="preserve"> </w:t>
            </w:r>
            <w:proofErr w:type="spellStart"/>
            <w:r>
              <w:t>Bagh</w:t>
            </w:r>
            <w:proofErr w:type="spellEnd"/>
            <w:r>
              <w:t xml:space="preserve"> Massacre’?</w:t>
            </w:r>
          </w:p>
          <w:p w:rsidR="007B0737" w:rsidRDefault="007B0737" w:rsidP="00E12737">
            <w:r>
              <w:t xml:space="preserve">A) </w:t>
            </w:r>
            <w:proofErr w:type="spellStart"/>
            <w:r>
              <w:t>Ravindranath</w:t>
            </w:r>
            <w:proofErr w:type="spellEnd"/>
            <w:r>
              <w:t xml:space="preserve"> Tagore                               B)Bal </w:t>
            </w:r>
            <w:proofErr w:type="spellStart"/>
            <w:r>
              <w:t>Gangadhar</w:t>
            </w:r>
            <w:proofErr w:type="spellEnd"/>
            <w:r>
              <w:t xml:space="preserve"> </w:t>
            </w:r>
            <w:proofErr w:type="spellStart"/>
            <w:r>
              <w:t>Tilak</w:t>
            </w:r>
            <w:proofErr w:type="spellEnd"/>
          </w:p>
          <w:p w:rsidR="007B0737" w:rsidRDefault="007B0737" w:rsidP="00E12737">
            <w:r>
              <w:t xml:space="preserve">C) Dr. B. R. </w:t>
            </w:r>
            <w:proofErr w:type="spellStart"/>
            <w:r>
              <w:t>Ambedkar</w:t>
            </w:r>
            <w:proofErr w:type="spellEnd"/>
            <w:r>
              <w:t xml:space="preserve">                                   D) M. K. Gandhi</w:t>
            </w:r>
          </w:p>
        </w:tc>
      </w:tr>
      <w:tr w:rsidR="007B0737" w:rsidTr="007B0737">
        <w:tc>
          <w:tcPr>
            <w:tcW w:w="735" w:type="dxa"/>
          </w:tcPr>
          <w:p w:rsidR="007B0737" w:rsidRDefault="007B0737" w:rsidP="00856A84">
            <w:r>
              <w:t>3.</w:t>
            </w:r>
          </w:p>
        </w:tc>
        <w:tc>
          <w:tcPr>
            <w:tcW w:w="7952" w:type="dxa"/>
          </w:tcPr>
          <w:p w:rsidR="007B0737" w:rsidRDefault="007B0737" w:rsidP="00856A84">
            <w:r>
              <w:t>The person who established British rule in India ………</w:t>
            </w:r>
          </w:p>
          <w:p w:rsidR="007B0737" w:rsidRDefault="007B0737" w:rsidP="00856A84">
            <w:r>
              <w:t>A) Robert Clive</w:t>
            </w:r>
          </w:p>
          <w:p w:rsidR="007B0737" w:rsidRDefault="007B0737" w:rsidP="00856A84">
            <w:r>
              <w:t>B) William Duplex</w:t>
            </w:r>
          </w:p>
          <w:p w:rsidR="007B0737" w:rsidRDefault="007B0737" w:rsidP="00856A84">
            <w:r>
              <w:t xml:space="preserve">C) Mir </w:t>
            </w:r>
            <w:proofErr w:type="spellStart"/>
            <w:r>
              <w:t>Jafar</w:t>
            </w:r>
            <w:proofErr w:type="spellEnd"/>
          </w:p>
          <w:p w:rsidR="007B0737" w:rsidRDefault="007B0737" w:rsidP="009546FB">
            <w:r>
              <w:t>D) Warren Hastings</w:t>
            </w:r>
          </w:p>
        </w:tc>
      </w:tr>
      <w:tr w:rsidR="007B0737" w:rsidTr="007B0737">
        <w:tc>
          <w:tcPr>
            <w:tcW w:w="735" w:type="dxa"/>
          </w:tcPr>
          <w:p w:rsidR="007B0737" w:rsidRDefault="007B0737" w:rsidP="00856A84">
            <w:r>
              <w:t>4.</w:t>
            </w:r>
          </w:p>
        </w:tc>
        <w:tc>
          <w:tcPr>
            <w:tcW w:w="7952" w:type="dxa"/>
          </w:tcPr>
          <w:p w:rsidR="007B0737" w:rsidRDefault="007B0737" w:rsidP="00856A84">
            <w:r>
              <w:t>Who is known as ‘Tiger of Mysore’?</w:t>
            </w:r>
          </w:p>
          <w:p w:rsidR="007B0737" w:rsidRDefault="007B0737" w:rsidP="00CE0651">
            <w:r>
              <w:t xml:space="preserve">A) </w:t>
            </w:r>
            <w:proofErr w:type="spellStart"/>
            <w:r>
              <w:t>Tipu</w:t>
            </w:r>
            <w:proofErr w:type="spellEnd"/>
            <w:r>
              <w:t xml:space="preserve"> Sultan</w:t>
            </w:r>
          </w:p>
          <w:p w:rsidR="007B0737" w:rsidRDefault="007B0737" w:rsidP="00CE0651">
            <w:r>
              <w:t xml:space="preserve">B) </w:t>
            </w:r>
            <w:proofErr w:type="spellStart"/>
            <w:r>
              <w:t>Hyder</w:t>
            </w:r>
            <w:proofErr w:type="spellEnd"/>
            <w:r>
              <w:t xml:space="preserve"> Ali</w:t>
            </w:r>
          </w:p>
          <w:p w:rsidR="007B0737" w:rsidRDefault="007B0737" w:rsidP="00CE0651">
            <w:r>
              <w:t>C) Sadat Khan</w:t>
            </w:r>
          </w:p>
          <w:p w:rsidR="007B0737" w:rsidRDefault="007B0737" w:rsidP="00CE0651">
            <w:r>
              <w:t xml:space="preserve">D) </w:t>
            </w:r>
            <w:proofErr w:type="spellStart"/>
            <w:r>
              <w:t>Murshid</w:t>
            </w:r>
            <w:proofErr w:type="spellEnd"/>
            <w:r>
              <w:t xml:space="preserve"> </w:t>
            </w:r>
            <w:proofErr w:type="spellStart"/>
            <w:r>
              <w:t>Quli</w:t>
            </w:r>
            <w:proofErr w:type="spellEnd"/>
            <w:r>
              <w:t xml:space="preserve"> Khan </w:t>
            </w:r>
          </w:p>
        </w:tc>
      </w:tr>
      <w:tr w:rsidR="007B0737" w:rsidTr="007B0737">
        <w:tc>
          <w:tcPr>
            <w:tcW w:w="735" w:type="dxa"/>
          </w:tcPr>
          <w:p w:rsidR="007B0737" w:rsidRDefault="007B0737" w:rsidP="00856A84">
            <w:r>
              <w:t>5.</w:t>
            </w:r>
          </w:p>
        </w:tc>
        <w:tc>
          <w:tcPr>
            <w:tcW w:w="7952" w:type="dxa"/>
          </w:tcPr>
          <w:p w:rsidR="007B0737" w:rsidRDefault="007B0737" w:rsidP="00856A84">
            <w:r>
              <w:t xml:space="preserve">Universally accepted </w:t>
            </w:r>
            <w:proofErr w:type="spellStart"/>
            <w:r>
              <w:t>colour</w:t>
            </w:r>
            <w:proofErr w:type="spellEnd"/>
            <w:r>
              <w:t xml:space="preserve"> for mountain is ……</w:t>
            </w:r>
          </w:p>
          <w:p w:rsidR="007B0737" w:rsidRDefault="007B0737" w:rsidP="00077E09">
            <w:r>
              <w:t>A) blue         B) dark green         C) gray        D) brown</w:t>
            </w:r>
          </w:p>
        </w:tc>
      </w:tr>
    </w:tbl>
    <w:p w:rsidR="009E2232" w:rsidRDefault="009E2232" w:rsidP="009E2232"/>
    <w:p w:rsidR="009E2232" w:rsidRDefault="009E2232"/>
    <w:sectPr w:rsidR="009E2232" w:rsidSect="009E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332A"/>
    <w:rsid w:val="00012B9E"/>
    <w:rsid w:val="0001676D"/>
    <w:rsid w:val="00043426"/>
    <w:rsid w:val="00077E09"/>
    <w:rsid w:val="000F23D6"/>
    <w:rsid w:val="00172AA8"/>
    <w:rsid w:val="001D7FF3"/>
    <w:rsid w:val="00340B12"/>
    <w:rsid w:val="003E0B6D"/>
    <w:rsid w:val="00406A29"/>
    <w:rsid w:val="0052332A"/>
    <w:rsid w:val="00542287"/>
    <w:rsid w:val="005627C8"/>
    <w:rsid w:val="00583DE4"/>
    <w:rsid w:val="005902FD"/>
    <w:rsid w:val="005F4312"/>
    <w:rsid w:val="006176EA"/>
    <w:rsid w:val="006B7406"/>
    <w:rsid w:val="007B0737"/>
    <w:rsid w:val="008522FA"/>
    <w:rsid w:val="009546FB"/>
    <w:rsid w:val="00954ACA"/>
    <w:rsid w:val="009E2115"/>
    <w:rsid w:val="009E2232"/>
    <w:rsid w:val="009F1536"/>
    <w:rsid w:val="009F1BF5"/>
    <w:rsid w:val="00AD0FA2"/>
    <w:rsid w:val="00B120C4"/>
    <w:rsid w:val="00B37206"/>
    <w:rsid w:val="00CE0651"/>
    <w:rsid w:val="00DD1FF2"/>
    <w:rsid w:val="00E1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D8BF3-D346-4EAA-86ED-77223723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ACA"/>
    <w:pPr>
      <w:ind w:left="720"/>
      <w:contextualSpacing/>
    </w:pPr>
  </w:style>
  <w:style w:type="table" w:styleId="TableGrid">
    <w:name w:val="Table Grid"/>
    <w:basedOn w:val="TableNormal"/>
    <w:uiPriority w:val="59"/>
    <w:rsid w:val="00617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aecs</cp:lastModifiedBy>
  <cp:revision>29</cp:revision>
  <dcterms:created xsi:type="dcterms:W3CDTF">2010-03-28T18:41:00Z</dcterms:created>
  <dcterms:modified xsi:type="dcterms:W3CDTF">2023-02-16T06:30:00Z</dcterms:modified>
</cp:coreProperties>
</file>